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CCE" w14:paraId="02D9D54E" w14:textId="77777777" w:rsidTr="00A35CBB">
        <w:trPr>
          <w:trHeight w:val="1191"/>
        </w:trPr>
        <w:tc>
          <w:tcPr>
            <w:tcW w:w="9016" w:type="dxa"/>
            <w:gridSpan w:val="4"/>
          </w:tcPr>
          <w:p w14:paraId="17B0397A" w14:textId="73168E45" w:rsidR="00EE1CCE" w:rsidRPr="00EE1CCE" w:rsidRDefault="00EE1CCE" w:rsidP="00EE1CCE">
            <w:pPr>
              <w:jc w:val="center"/>
              <w:rPr>
                <w:b/>
                <w:bCs/>
                <w:color w:val="002060"/>
              </w:rPr>
            </w:pPr>
            <w:r w:rsidRPr="00EE1CCE">
              <w:rPr>
                <w:b/>
                <w:bCs/>
                <w:color w:val="002060"/>
                <w:highlight w:val="yellow"/>
              </w:rPr>
              <w:t>INGLEBURN RSL SUB – BRANCH MONTHLY GENERAL MEETINGS IN 2021 &amp; 2022</w:t>
            </w:r>
          </w:p>
          <w:p w14:paraId="7FE8707F" w14:textId="52233404" w:rsidR="00EE1CCE" w:rsidRDefault="00EE1CCE" w:rsidP="00EE1CCE">
            <w:pPr>
              <w:jc w:val="center"/>
            </w:pPr>
            <w:r>
              <w:t>Please note Meeting held first Sunday each month.</w:t>
            </w:r>
          </w:p>
          <w:p w14:paraId="71BF1FAC" w14:textId="77777777" w:rsidR="00EE1CCE" w:rsidRDefault="00EE1CCE" w:rsidP="00EE1CCE">
            <w:pPr>
              <w:jc w:val="center"/>
            </w:pPr>
            <w:r>
              <w:t>Venue Ingleburn RSL Sub-Branch Club ltd “Housie Room” Ground Floor.</w:t>
            </w:r>
          </w:p>
          <w:p w14:paraId="781CC5B6" w14:textId="2872F5E8" w:rsidR="00EE1CCE" w:rsidRDefault="00EE1CCE" w:rsidP="00EE1CCE">
            <w:pPr>
              <w:jc w:val="center"/>
            </w:pPr>
            <w:r>
              <w:t>Must be Seated NLT and doors closed at 10:00 am</w:t>
            </w:r>
          </w:p>
        </w:tc>
      </w:tr>
      <w:tr w:rsidR="00EE1CCE" w:rsidRPr="00EE1CCE" w14:paraId="2A55F96C" w14:textId="77777777" w:rsidTr="00DE75F8">
        <w:trPr>
          <w:trHeight w:val="1191"/>
        </w:trPr>
        <w:tc>
          <w:tcPr>
            <w:tcW w:w="2254" w:type="dxa"/>
            <w:shd w:val="clear" w:color="auto" w:fill="D9D9D9" w:themeFill="background1" w:themeFillShade="D9"/>
          </w:tcPr>
          <w:p w14:paraId="58A2C234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APRIL</w:t>
            </w:r>
          </w:p>
          <w:p w14:paraId="79D8B107" w14:textId="40167DBC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 APRIL</w:t>
            </w:r>
          </w:p>
        </w:tc>
        <w:tc>
          <w:tcPr>
            <w:tcW w:w="2254" w:type="dxa"/>
            <w:shd w:val="clear" w:color="auto" w:fill="AEAAAA" w:themeFill="background2" w:themeFillShade="BF"/>
          </w:tcPr>
          <w:p w14:paraId="3EFC6151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MAY</w:t>
            </w:r>
          </w:p>
          <w:p w14:paraId="090C5362" w14:textId="5749E70C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MAY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0D292860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JUNE</w:t>
            </w:r>
          </w:p>
          <w:p w14:paraId="38E78821" w14:textId="21F13596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JUNE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7A0D5981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JULY</w:t>
            </w:r>
          </w:p>
          <w:p w14:paraId="255E364D" w14:textId="6EE61FD1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 JULY</w:t>
            </w:r>
          </w:p>
        </w:tc>
      </w:tr>
      <w:tr w:rsidR="00EE1CCE" w:rsidRPr="00EE1CCE" w14:paraId="16F31D0C" w14:textId="77777777" w:rsidTr="00DE75F8">
        <w:trPr>
          <w:trHeight w:val="1191"/>
        </w:trPr>
        <w:tc>
          <w:tcPr>
            <w:tcW w:w="2254" w:type="dxa"/>
            <w:shd w:val="clear" w:color="auto" w:fill="F7CAAC" w:themeFill="accent2" w:themeFillTint="66"/>
          </w:tcPr>
          <w:p w14:paraId="22C71454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AUGUST</w:t>
            </w:r>
          </w:p>
          <w:p w14:paraId="3F4E68B8" w14:textId="0009A297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AUGUST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39127339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SEPTEMBER</w:t>
            </w:r>
          </w:p>
          <w:p w14:paraId="3E14356F" w14:textId="7DEC8E69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SEPTEMBER</w:t>
            </w:r>
          </w:p>
        </w:tc>
        <w:tc>
          <w:tcPr>
            <w:tcW w:w="2254" w:type="dxa"/>
            <w:shd w:val="clear" w:color="auto" w:fill="FFE599" w:themeFill="accent4" w:themeFillTint="66"/>
          </w:tcPr>
          <w:p w14:paraId="287D3E20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OCTOBER</w:t>
            </w:r>
          </w:p>
          <w:p w14:paraId="2852ADF4" w14:textId="60DA0EF9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OCTOBER</w:t>
            </w:r>
          </w:p>
        </w:tc>
        <w:tc>
          <w:tcPr>
            <w:tcW w:w="2254" w:type="dxa"/>
            <w:shd w:val="clear" w:color="auto" w:fill="BDD6EE" w:themeFill="accent5" w:themeFillTint="66"/>
          </w:tcPr>
          <w:p w14:paraId="0F5E25B8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NOVEMBER</w:t>
            </w:r>
          </w:p>
          <w:p w14:paraId="06E84030" w14:textId="1D2AE6A5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 NOVEMBER</w:t>
            </w:r>
          </w:p>
        </w:tc>
      </w:tr>
      <w:tr w:rsidR="00EE1CCE" w:rsidRPr="00EE1CCE" w14:paraId="7AAB8875" w14:textId="77777777" w:rsidTr="00DE75F8">
        <w:trPr>
          <w:trHeight w:val="1191"/>
        </w:trPr>
        <w:tc>
          <w:tcPr>
            <w:tcW w:w="2254" w:type="dxa"/>
            <w:shd w:val="clear" w:color="auto" w:fill="8EAADB" w:themeFill="accent1" w:themeFillTint="99"/>
          </w:tcPr>
          <w:p w14:paraId="3476B17D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DECEMBER</w:t>
            </w:r>
          </w:p>
          <w:p w14:paraId="07AE2443" w14:textId="3BBC378C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DECEMBER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14:paraId="5D0FFCF2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FEBRUARY 2022</w:t>
            </w:r>
          </w:p>
          <w:p w14:paraId="3EB1DC15" w14:textId="5FB3FE1B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FEBRUARY 22</w:t>
            </w:r>
          </w:p>
        </w:tc>
        <w:tc>
          <w:tcPr>
            <w:tcW w:w="2254" w:type="dxa"/>
            <w:shd w:val="clear" w:color="auto" w:fill="C9C9C9" w:themeFill="accent3" w:themeFillTint="99"/>
          </w:tcPr>
          <w:p w14:paraId="7E35CD69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MARCH 2022</w:t>
            </w:r>
          </w:p>
          <w:p w14:paraId="7E68DB36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 MARCH 22</w:t>
            </w:r>
          </w:p>
          <w:p w14:paraId="4854DEE1" w14:textId="721C025D" w:rsidR="00EE1CCE" w:rsidRPr="00EE1CCE" w:rsidRDefault="00EE1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AGM &amp; Monthly GM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7F3D9DDE" w14:textId="77777777" w:rsidR="00EE1CCE" w:rsidRDefault="00EE1CCE">
            <w:pPr>
              <w:rPr>
                <w:b/>
                <w:bCs/>
                <w:sz w:val="28"/>
                <w:szCs w:val="28"/>
              </w:rPr>
            </w:pPr>
            <w:r w:rsidRPr="00EE1CCE">
              <w:rPr>
                <w:b/>
                <w:bCs/>
                <w:sz w:val="28"/>
                <w:szCs w:val="28"/>
              </w:rPr>
              <w:t>APRIL 2022</w:t>
            </w:r>
          </w:p>
          <w:p w14:paraId="7AF741FD" w14:textId="41ED5200" w:rsidR="00EE1CCE" w:rsidRPr="00EE1CCE" w:rsidRDefault="00EE1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APRIL 22</w:t>
            </w:r>
          </w:p>
        </w:tc>
      </w:tr>
    </w:tbl>
    <w:p w14:paraId="210AAA62" w14:textId="77777777" w:rsidR="00EE1CCE" w:rsidRDefault="00EE1CCE"/>
    <w:sectPr w:rsidR="00EE1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33FC" w14:textId="77777777" w:rsidR="00793D90" w:rsidRDefault="00793D90" w:rsidP="001F19D7">
      <w:pPr>
        <w:spacing w:after="0" w:line="240" w:lineRule="auto"/>
      </w:pPr>
      <w:r>
        <w:separator/>
      </w:r>
    </w:p>
  </w:endnote>
  <w:endnote w:type="continuationSeparator" w:id="0">
    <w:p w14:paraId="4A59449A" w14:textId="77777777" w:rsidR="00793D90" w:rsidRDefault="00793D90" w:rsidP="001F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7412" w14:textId="77777777" w:rsidR="001F19D7" w:rsidRDefault="001F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3F06" w14:textId="6A0D026E" w:rsidR="001F19D7" w:rsidRDefault="001F19D7">
    <w:pPr>
      <w:pStyle w:val="Footer"/>
    </w:pPr>
    <w:r w:rsidRPr="001F19D7">
      <w:t xml:space="preserve">E:\Ingleburn RSL\Ingleburn RSL Sub Branch File\Secretary's Folder\Meetings\Meeting </w:t>
    </w:r>
    <w:proofErr w:type="spellStart"/>
    <w:r w:rsidRPr="001F19D7">
      <w:t>Calenders</w:t>
    </w:r>
    <w:proofErr w:type="spellEnd"/>
    <w:r w:rsidRPr="001F19D7">
      <w:t>\April 2021 to April 2022.docx</w:t>
    </w:r>
  </w:p>
  <w:p w14:paraId="54A144C2" w14:textId="77777777" w:rsidR="001F19D7" w:rsidRDefault="001F1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945B" w14:textId="77777777" w:rsidR="001F19D7" w:rsidRDefault="001F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9A18" w14:textId="77777777" w:rsidR="00793D90" w:rsidRDefault="00793D90" w:rsidP="001F19D7">
      <w:pPr>
        <w:spacing w:after="0" w:line="240" w:lineRule="auto"/>
      </w:pPr>
      <w:r>
        <w:separator/>
      </w:r>
    </w:p>
  </w:footnote>
  <w:footnote w:type="continuationSeparator" w:id="0">
    <w:p w14:paraId="438456A7" w14:textId="77777777" w:rsidR="00793D90" w:rsidRDefault="00793D90" w:rsidP="001F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316A" w14:textId="77777777" w:rsidR="001F19D7" w:rsidRDefault="001F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1789" w14:textId="77777777" w:rsidR="001F19D7" w:rsidRDefault="001F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E14F" w14:textId="77777777" w:rsidR="001F19D7" w:rsidRDefault="001F1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CE"/>
    <w:rsid w:val="001F19D7"/>
    <w:rsid w:val="00793D90"/>
    <w:rsid w:val="00DE75F8"/>
    <w:rsid w:val="00E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B3F9"/>
  <w15:chartTrackingRefBased/>
  <w15:docId w15:val="{C3987E8D-BB9C-4A6C-B98A-6A2F808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D7"/>
  </w:style>
  <w:style w:type="paragraph" w:styleId="Footer">
    <w:name w:val="footer"/>
    <w:basedOn w:val="Normal"/>
    <w:link w:val="FooterChar"/>
    <w:uiPriority w:val="99"/>
    <w:unhideWhenUsed/>
    <w:rsid w:val="001F1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Mossman</dc:creator>
  <cp:keywords/>
  <dc:description/>
  <cp:lastModifiedBy>Graeme Mossman</cp:lastModifiedBy>
  <cp:revision>2</cp:revision>
  <dcterms:created xsi:type="dcterms:W3CDTF">2021-03-16T04:23:00Z</dcterms:created>
  <dcterms:modified xsi:type="dcterms:W3CDTF">2021-03-16T04:37:00Z</dcterms:modified>
</cp:coreProperties>
</file>